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66" w:rsidRDefault="00166226">
      <w:pPr>
        <w:rPr>
          <w:rStyle w:val="a3"/>
        </w:rPr>
      </w:pPr>
      <w:hyperlink r:id="rId5" w:history="1">
        <w:r w:rsidR="002E4DA5" w:rsidRPr="00CD6241">
          <w:rPr>
            <w:rStyle w:val="a3"/>
          </w:rPr>
          <w:t>https://web.vk.me/channels/-222504960?cmid=410&amp;parent_route=L2NvbnZvLzUxMDAzNjMxNT9lbnRyeXBvaW50PWxpc3RfYWxs</w:t>
        </w:r>
      </w:hyperlink>
    </w:p>
    <w:p w:rsidR="00166226" w:rsidRDefault="00166226">
      <w:pPr>
        <w:rPr>
          <w:rStyle w:val="a3"/>
        </w:rPr>
      </w:pPr>
    </w:p>
    <w:p w:rsidR="00166226" w:rsidRDefault="00166226">
      <w:pPr>
        <w:rPr>
          <w:rStyle w:val="a3"/>
        </w:rPr>
      </w:pPr>
    </w:p>
    <w:p w:rsidR="00166226" w:rsidRDefault="00166226">
      <w:pPr>
        <w:rPr>
          <w:rStyle w:val="a3"/>
        </w:rPr>
      </w:pPr>
    </w:p>
    <w:p w:rsidR="00166226" w:rsidRDefault="00166226">
      <w:pPr>
        <w:rPr>
          <w:rStyle w:val="a3"/>
        </w:rPr>
      </w:pPr>
    </w:p>
    <w:p w:rsidR="00166226" w:rsidRDefault="00166226"/>
    <w:p w:rsidR="002E4DA5" w:rsidRDefault="00166226">
      <w:hyperlink r:id="rId6" w:history="1">
        <w:r w:rsidRPr="005B161F">
          <w:rPr>
            <w:rStyle w:val="a3"/>
          </w:rPr>
          <w:t>https://web.vk.me/channels/-222504960?cmid=278&amp;parent_route=L2NvbnZvLzUxMDAzNjMxNT9lbnRyeXBvaW50PWxpc3RfYWxs</w:t>
        </w:r>
      </w:hyperlink>
    </w:p>
    <w:p w:rsidR="00166226" w:rsidRDefault="00166226"/>
    <w:p w:rsidR="00166226" w:rsidRDefault="00166226"/>
    <w:p w:rsidR="00166226" w:rsidRDefault="00166226"/>
    <w:p w:rsidR="00166226" w:rsidRDefault="00166226">
      <w:hyperlink r:id="rId7" w:history="1">
        <w:r w:rsidRPr="005B161F">
          <w:rPr>
            <w:rStyle w:val="a3"/>
          </w:rPr>
          <w:t>https://web.vk.me/channels/-222504960?cmid=22&amp;parent_route=L2NvbnZvLzUxMDAzNjMxNT9lbnRyeXBvaW50PWxpc3RfYWxs</w:t>
        </w:r>
      </w:hyperlink>
    </w:p>
    <w:p w:rsidR="00166226" w:rsidRDefault="00166226"/>
    <w:p w:rsidR="00166226" w:rsidRDefault="00166226">
      <w:bookmarkStart w:id="0" w:name="_GoBack"/>
      <w:bookmarkEnd w:id="0"/>
    </w:p>
    <w:sectPr w:rsidR="00166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F9"/>
    <w:rsid w:val="00166226"/>
    <w:rsid w:val="002E4DA5"/>
    <w:rsid w:val="00BE0FF9"/>
    <w:rsid w:val="00DD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4D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4D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.vk.me/channels/-222504960?cmid=22&amp;parent_route=L2NvbnZvLzUxMDAzNjMxNT9lbnRyeXBvaW50PWxpc3RfYWx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b.vk.me/channels/-222504960?cmid=278&amp;parent_route=L2NvbnZvLzUxMDAzNjMxNT9lbnRyeXBvaW50PWxpc3RfYWxs" TargetMode="External"/><Relationship Id="rId5" Type="http://schemas.openxmlformats.org/officeDocument/2006/relationships/hyperlink" Target="https://web.vk.me/channels/-222504960?cmid=410&amp;parent_route=L2NvbnZvLzUxMDAzNjMxNT9lbnRyeXBvaW50PWxpc3RfYWx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209</dc:creator>
  <cp:keywords/>
  <dc:description/>
  <cp:lastModifiedBy>Учитель 209</cp:lastModifiedBy>
  <cp:revision>5</cp:revision>
  <dcterms:created xsi:type="dcterms:W3CDTF">2025-01-22T02:44:00Z</dcterms:created>
  <dcterms:modified xsi:type="dcterms:W3CDTF">2025-01-22T02:46:00Z</dcterms:modified>
</cp:coreProperties>
</file>